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0ED6" w14:textId="77777777" w:rsidR="007B4C4F" w:rsidRDefault="007B4C4F" w:rsidP="007B4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B71C8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4CCC3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9AB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14:paraId="58CFFDF9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 xml:space="preserve">коллектива - участника </w:t>
      </w:r>
    </w:p>
    <w:p w14:paraId="3E4F2EF3" w14:textId="67ED65F5" w:rsidR="007B4C4F" w:rsidRPr="000509AB" w:rsidRDefault="007B4C4F" w:rsidP="007B4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9A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02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 Всероссийского открытого фестиваля-конкурса молодежных любительских театров "220 ВЕРСТ"</w:t>
      </w:r>
    </w:p>
    <w:p w14:paraId="7EC8E38F" w14:textId="77777777" w:rsidR="007B4C4F" w:rsidRPr="000509AB" w:rsidRDefault="007B4C4F" w:rsidP="007B4C4F">
      <w:pPr>
        <w:tabs>
          <w:tab w:val="left" w:pos="688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0509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EE97E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1. Город, учреждение______________________________________________</w:t>
      </w:r>
    </w:p>
    <w:p w14:paraId="4BE0936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84211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2. Полное название коллектива, год создания _________________________</w:t>
      </w:r>
    </w:p>
    <w:p w14:paraId="44F6A2E2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D39A09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3. Адрес (полный, с индексом)   ____________________________________</w:t>
      </w:r>
    </w:p>
    <w:p w14:paraId="04C919B9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EC8881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 xml:space="preserve">4. Контактный  телефон, </w:t>
      </w:r>
      <w:r w:rsidRPr="000509A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09AB">
        <w:rPr>
          <w:rFonts w:ascii="Times New Roman" w:hAnsi="Times New Roman" w:cs="Times New Roman"/>
          <w:sz w:val="28"/>
          <w:szCs w:val="28"/>
        </w:rPr>
        <w:t>-</w:t>
      </w:r>
      <w:r w:rsidRPr="000509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509AB">
        <w:rPr>
          <w:rFonts w:ascii="Times New Roman" w:hAnsi="Times New Roman" w:cs="Times New Roman"/>
          <w:sz w:val="28"/>
          <w:szCs w:val="28"/>
        </w:rPr>
        <w:t>, контактное лицо, ФИО_________________</w:t>
      </w:r>
    </w:p>
    <w:p w14:paraId="5A3D7C7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DD3655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5. Участие в фестивалях и конкурсах _________________________________</w:t>
      </w:r>
    </w:p>
    <w:p w14:paraId="5879FE78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242625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6. ФИО, звания руководителя________________________________________</w:t>
      </w:r>
    </w:p>
    <w:p w14:paraId="14D85081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953064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7. Название конкурсного номера______________________________________</w:t>
      </w:r>
    </w:p>
    <w:p w14:paraId="7B6E49C3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10AB16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8. Количество исполнителей_________________________________________</w:t>
      </w:r>
    </w:p>
    <w:p w14:paraId="07803E8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EBFBE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9. Музыкальное сопровождение выступления (живое или фонограмма)</w:t>
      </w:r>
    </w:p>
    <w:p w14:paraId="412C1A4C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F9AABA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br/>
        <w:t>10. Технические условия выступления (формат фонограммы, количество микрофонов и т.д.)__________________________________________________</w:t>
      </w:r>
    </w:p>
    <w:p w14:paraId="2C178899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E0260F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t>11. Продолжительность выступления__________________________________</w:t>
      </w:r>
    </w:p>
    <w:p w14:paraId="3B20C413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0ED056" w14:textId="2BFFAB2C" w:rsidR="007B4C4F" w:rsidRPr="000509AB" w:rsidRDefault="007B4C4F" w:rsidP="007B4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AB">
        <w:rPr>
          <w:rFonts w:ascii="Times New Roman" w:hAnsi="Times New Roman" w:cs="Times New Roman"/>
          <w:b/>
          <w:sz w:val="28"/>
          <w:szCs w:val="28"/>
        </w:rPr>
        <w:br/>
        <w:t>Заявки принимаются Оргкомитетом до 2</w:t>
      </w:r>
      <w:r w:rsidRPr="00F91F9A">
        <w:rPr>
          <w:rFonts w:ascii="Times New Roman" w:hAnsi="Times New Roman" w:cs="Times New Roman"/>
          <w:b/>
          <w:sz w:val="28"/>
          <w:szCs w:val="28"/>
        </w:rPr>
        <w:t>6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5A0288" w:rsidRPr="005A0288">
        <w:rPr>
          <w:rFonts w:ascii="Times New Roman" w:hAnsi="Times New Roman" w:cs="Times New Roman"/>
          <w:b/>
          <w:sz w:val="28"/>
          <w:szCs w:val="28"/>
        </w:rPr>
        <w:t>5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 года по адресу: 115230,</w:t>
      </w:r>
      <w:r w:rsidRPr="000509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Москва, Электролитный пр-д, 3 корпус 1,  ГБУК г. Москвы </w:t>
      </w:r>
      <w:r w:rsidR="005A0288">
        <w:rPr>
          <w:rFonts w:ascii="Times New Roman" w:hAnsi="Times New Roman" w:cs="Times New Roman"/>
          <w:b/>
          <w:sz w:val="28"/>
          <w:szCs w:val="28"/>
        </w:rPr>
        <w:t>КЦ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0509AB">
        <w:rPr>
          <w:rFonts w:ascii="Times New Roman" w:hAnsi="Times New Roman" w:cs="Times New Roman"/>
          <w:b/>
          <w:sz w:val="28"/>
          <w:szCs w:val="28"/>
        </w:rPr>
        <w:t>Нагорный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0509AB">
        <w:rPr>
          <w:rFonts w:ascii="Times New Roman" w:hAnsi="Times New Roman" w:cs="Times New Roman"/>
          <w:b/>
          <w:sz w:val="28"/>
          <w:szCs w:val="28"/>
        </w:rPr>
        <w:t xml:space="preserve">. Заявки в электронной форме направляются по адресу: </w:t>
      </w:r>
      <w:hyperlink r:id="rId4" w:history="1">
        <w:r w:rsidRPr="000509AB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220verst@gmail.com</w:t>
        </w:r>
      </w:hyperlink>
    </w:p>
    <w:p w14:paraId="1A5B5F5E" w14:textId="77777777" w:rsidR="007B4C4F" w:rsidRPr="000509AB" w:rsidRDefault="007B4C4F" w:rsidP="007B4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6650D2" w14:textId="77777777" w:rsidR="007B4C4F" w:rsidRPr="007D35BB" w:rsidRDefault="007B4C4F" w:rsidP="007B4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AB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Pr="000509AB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0509AB">
        <w:rPr>
          <w:rFonts w:ascii="Times New Roman" w:hAnsi="Times New Roman" w:cs="Times New Roman"/>
          <w:sz w:val="28"/>
          <w:szCs w:val="28"/>
        </w:rPr>
        <w:t xml:space="preserve">  к заявке необходимо приложить список исполнителей с указанием полного домашнего адреса и телефона, а также фото и краткое резюме коллектива (не более 1 печатного листа).</w:t>
      </w:r>
    </w:p>
    <w:p w14:paraId="6E748B42" w14:textId="77777777" w:rsidR="00964588" w:rsidRDefault="00964588"/>
    <w:sectPr w:rsidR="00964588" w:rsidSect="007B4C4F">
      <w:pgSz w:w="11906" w:h="16838"/>
      <w:pgMar w:top="851" w:right="850" w:bottom="709" w:left="85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E3"/>
    <w:rsid w:val="000F4DE3"/>
    <w:rsid w:val="002551B0"/>
    <w:rsid w:val="002700CE"/>
    <w:rsid w:val="00327889"/>
    <w:rsid w:val="00494C6C"/>
    <w:rsid w:val="005A0288"/>
    <w:rsid w:val="006C3B3D"/>
    <w:rsid w:val="0071504E"/>
    <w:rsid w:val="00767A2F"/>
    <w:rsid w:val="007B4C4F"/>
    <w:rsid w:val="00836248"/>
    <w:rsid w:val="00841143"/>
    <w:rsid w:val="0091585E"/>
    <w:rsid w:val="0093078D"/>
    <w:rsid w:val="00964588"/>
    <w:rsid w:val="00C211AB"/>
    <w:rsid w:val="00CF3244"/>
    <w:rsid w:val="00D92A73"/>
    <w:rsid w:val="00DD4E0C"/>
    <w:rsid w:val="00EB57CC"/>
    <w:rsid w:val="00E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627"/>
  <w15:chartTrackingRefBased/>
  <w15:docId w15:val="{8C7C9F52-FDD7-4770-8AE0-CB460557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4F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20vers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Золкина</dc:creator>
  <cp:keywords/>
  <dc:description/>
  <cp:lastModifiedBy>Людмила Золкина</cp:lastModifiedBy>
  <cp:revision>4</cp:revision>
  <dcterms:created xsi:type="dcterms:W3CDTF">2024-06-05T13:46:00Z</dcterms:created>
  <dcterms:modified xsi:type="dcterms:W3CDTF">2025-07-01T09:23:00Z</dcterms:modified>
</cp:coreProperties>
</file>